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lang w:val="en-IE" w:eastAsia="en-IE"/>
        </w:rPr>
      </w:pPr>
      <w:r>
        <w:rPr>
          <w:b/>
          <w:sz w:val="28"/>
          <w:lang w:val="en-IE" w:eastAsia="en-IE"/>
        </w:rPr>
        <w:drawing>
          <wp:inline distT="0" distB="0" distL="0" distR="0">
            <wp:extent cx="4114800" cy="139192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87" cy="13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  <w:lang w:val="en-IE" w:eastAsia="en-IE"/>
        </w:rPr>
        <w:t>Open Doors Education &amp; Training</w:t>
      </w:r>
    </w:p>
    <w:p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Application form</w:t>
      </w:r>
    </w:p>
    <w:p>
      <w:pPr>
        <w:jc w:val="center"/>
      </w:pPr>
    </w:p>
    <w:p>
      <w:pPr>
        <w:rPr>
          <w:b/>
        </w:rPr>
      </w:pPr>
      <w:r>
        <w:rPr>
          <w:b/>
        </w:rPr>
        <w:t>Personal Details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Student Name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Age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Date of Birth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Gender (please circle)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  <w:r>
              <w:t>female – male – other – prefer not to say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Ethnicity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Do you have any conditions or concerns which may require individual planning?</w:t>
            </w:r>
          </w:p>
          <w:p>
            <w:pPr>
              <w:spacing w:after="0" w:line="240" w:lineRule="auto"/>
            </w:pP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</w:p>
          <w:p>
            <w:pPr>
              <w:spacing w:after="0" w:line="240" w:lineRule="auto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Address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Mobile Phone Number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Emergency Contact Name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Emergency Contact Number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What days and times are the best time to contact you?</w:t>
            </w:r>
          </w:p>
          <w:p>
            <w:pPr>
              <w:spacing w:after="0" w:line="240" w:lineRule="auto"/>
            </w:pP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jc w:val="center"/>
      </w:pPr>
    </w:p>
    <w:p>
      <w:pPr>
        <w:rPr>
          <w:b/>
        </w:rPr>
      </w:pPr>
      <w:r>
        <w:rPr>
          <w:b/>
        </w:rPr>
        <w:t>Education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Last time in formal education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Which project are you interested in?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  <w:gridCol w:w="1112"/>
        <w:gridCol w:w="330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6" w:type="dxa"/>
          </w:tcPr>
          <w:p>
            <w:pPr>
              <w:spacing w:after="0" w:line="240" w:lineRule="auto"/>
              <w:rPr>
                <w:i/>
                <w:iCs/>
              </w:rPr>
            </w:pPr>
            <w:r>
              <w:rPr>
                <w:rFonts w:hint="default"/>
                <w:i/>
                <w:iCs/>
                <w:lang w:val="en-GB"/>
              </w:rPr>
              <w:t>Catch-up Programme</w:t>
            </w:r>
            <w:bookmarkStart w:id="0" w:name="_GoBack"/>
            <w:bookmarkEnd w:id="0"/>
            <w:r>
              <w:rPr>
                <w:i/>
                <w:iCs/>
              </w:rPr>
              <w:t xml:space="preserve"> </w:t>
            </w:r>
          </w:p>
        </w:tc>
        <w:tc>
          <w:tcPr>
            <w:tcW w:w="1112" w:type="dxa"/>
          </w:tcPr>
          <w:p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300" w:type="dxa"/>
          </w:tcPr>
          <w:p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Functional Skills for NEET</w:t>
            </w:r>
          </w:p>
        </w:tc>
        <w:tc>
          <w:tcPr>
            <w:tcW w:w="1208" w:type="dxa"/>
          </w:tcPr>
          <w:p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6" w:type="dxa"/>
          </w:tcPr>
          <w:p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Career Advice &amp; Employability Skills   </w:t>
            </w:r>
          </w:p>
        </w:tc>
        <w:tc>
          <w:tcPr>
            <w:tcW w:w="1112" w:type="dxa"/>
          </w:tcPr>
          <w:p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300" w:type="dxa"/>
          </w:tcPr>
          <w:p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Other</w:t>
            </w:r>
          </w:p>
        </w:tc>
        <w:tc>
          <w:tcPr>
            <w:tcW w:w="1208" w:type="dxa"/>
          </w:tcPr>
          <w:p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IT Needs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Access to a laptop or tablet?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Broadband internet?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8" w:type="dxa"/>
          </w:tcPr>
          <w:p>
            <w:pPr>
              <w:spacing w:after="0" w:line="240" w:lineRule="auto"/>
            </w:pPr>
            <w:r>
              <w:t>Smart Phone?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Availability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2"/>
        <w:gridCol w:w="1503"/>
        <w:gridCol w:w="1503"/>
        <w:gridCol w:w="150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How did you hear about this programme?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16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Why do you want to do this Programme?</w:t>
      </w:r>
    </w:p>
    <w:tbl>
      <w:tblPr>
        <w:tblStyle w:val="7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56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Once completed, please email to </w:t>
      </w:r>
      <w:r>
        <w:fldChar w:fldCharType="begin"/>
      </w:r>
      <w:r>
        <w:instrText xml:space="preserve"> HYPERLINK "mailto:info@odet.org.uk" </w:instrText>
      </w:r>
      <w:r>
        <w:fldChar w:fldCharType="separate"/>
      </w:r>
      <w:r>
        <w:rPr>
          <w:rStyle w:val="6"/>
          <w:b/>
        </w:rPr>
        <w:t>info@odet.org.uk</w:t>
      </w:r>
      <w:r>
        <w:rPr>
          <w:rStyle w:val="6"/>
          <w:b/>
        </w:rPr>
        <w:fldChar w:fldCharType="end"/>
      </w:r>
      <w:r>
        <w:rPr>
          <w:b/>
        </w:rPr>
        <w:t xml:space="preserve"> </w:t>
      </w:r>
    </w:p>
    <w:p>
      <w:pPr>
        <w:rPr>
          <w:b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DA"/>
    <w:rsid w:val="00000E7D"/>
    <w:rsid w:val="0009602B"/>
    <w:rsid w:val="000A0088"/>
    <w:rsid w:val="000C7B28"/>
    <w:rsid w:val="00152B34"/>
    <w:rsid w:val="001A2266"/>
    <w:rsid w:val="001D114E"/>
    <w:rsid w:val="001F6E6E"/>
    <w:rsid w:val="00232E4B"/>
    <w:rsid w:val="002C5197"/>
    <w:rsid w:val="002D6C2E"/>
    <w:rsid w:val="0031746E"/>
    <w:rsid w:val="00381A61"/>
    <w:rsid w:val="00390EDA"/>
    <w:rsid w:val="003C5853"/>
    <w:rsid w:val="003C707D"/>
    <w:rsid w:val="00404713"/>
    <w:rsid w:val="00415D1A"/>
    <w:rsid w:val="004604D9"/>
    <w:rsid w:val="00493193"/>
    <w:rsid w:val="0052658D"/>
    <w:rsid w:val="00581BF3"/>
    <w:rsid w:val="005F43D3"/>
    <w:rsid w:val="006014C9"/>
    <w:rsid w:val="0061298C"/>
    <w:rsid w:val="006136B6"/>
    <w:rsid w:val="006718D0"/>
    <w:rsid w:val="006C551D"/>
    <w:rsid w:val="006F0297"/>
    <w:rsid w:val="007244B2"/>
    <w:rsid w:val="00745A77"/>
    <w:rsid w:val="00787494"/>
    <w:rsid w:val="007A02F2"/>
    <w:rsid w:val="007B3D61"/>
    <w:rsid w:val="007B6249"/>
    <w:rsid w:val="008426FF"/>
    <w:rsid w:val="0088151E"/>
    <w:rsid w:val="008959F4"/>
    <w:rsid w:val="008C55C1"/>
    <w:rsid w:val="0092293C"/>
    <w:rsid w:val="00971256"/>
    <w:rsid w:val="009A462E"/>
    <w:rsid w:val="009B6FA5"/>
    <w:rsid w:val="00A4151B"/>
    <w:rsid w:val="00A97AA9"/>
    <w:rsid w:val="00AC5461"/>
    <w:rsid w:val="00AE3884"/>
    <w:rsid w:val="00B50E4B"/>
    <w:rsid w:val="00C12103"/>
    <w:rsid w:val="00C16A65"/>
    <w:rsid w:val="00C22C4A"/>
    <w:rsid w:val="00C31703"/>
    <w:rsid w:val="00C948B5"/>
    <w:rsid w:val="00CA7983"/>
    <w:rsid w:val="00CB3012"/>
    <w:rsid w:val="00CF6009"/>
    <w:rsid w:val="00D21450"/>
    <w:rsid w:val="00DD4303"/>
    <w:rsid w:val="00DD6D89"/>
    <w:rsid w:val="00DE47A3"/>
    <w:rsid w:val="2F203634"/>
    <w:rsid w:val="33A3084F"/>
    <w:rsid w:val="3B4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C4E0F613A48AD7B32606DA628BC" ma:contentTypeVersion="11" ma:contentTypeDescription="Create a new document." ma:contentTypeScope="" ma:versionID="8313dc2c760caa6fa8c7628659620704">
  <xsd:schema xmlns:xsd="http://www.w3.org/2001/XMLSchema" xmlns:xs="http://www.w3.org/2001/XMLSchema" xmlns:p="http://schemas.microsoft.com/office/2006/metadata/properties" xmlns:ns2="1f9ae5b7-cfd6-48cb-8b14-7421c3d4b508" xmlns:ns3="0235eb32-42b0-4dad-8925-a15ba5bbf750" targetNamespace="http://schemas.microsoft.com/office/2006/metadata/properties" ma:root="true" ma:fieldsID="60bb0112f966b048801cb8e2dac0d9eb" ns2:_="" ns3:_="">
    <xsd:import namespace="1f9ae5b7-cfd6-48cb-8b14-7421c3d4b508"/>
    <xsd:import namespace="0235eb32-42b0-4dad-8925-a15ba5bbf7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e5b7-cfd6-48cb-8b14-7421c3d4b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5eb32-42b0-4dad-8925-a15ba5bbf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3EFBB-2937-42FE-840C-528CF9AFD1A1}">
  <ds:schemaRefs/>
</ds:datastoreItem>
</file>

<file path=customXml/itemProps2.xml><?xml version="1.0" encoding="utf-8"?>
<ds:datastoreItem xmlns:ds="http://schemas.openxmlformats.org/officeDocument/2006/customXml" ds:itemID="{FBE40102-09CF-49B8-9C92-38A713A26647}">
  <ds:schemaRefs/>
</ds:datastoreItem>
</file>

<file path=customXml/itemProps3.xml><?xml version="1.0" encoding="utf-8"?>
<ds:datastoreItem xmlns:ds="http://schemas.openxmlformats.org/officeDocument/2006/customXml" ds:itemID="{0B9CA9AE-BFB1-414F-856D-3ABDE2D881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798</Characters>
  <Lines>6</Lines>
  <Paragraphs>1</Paragraphs>
  <TotalTime>284</TotalTime>
  <ScaleCrop>false</ScaleCrop>
  <LinksUpToDate>false</LinksUpToDate>
  <CharactersWithSpaces>936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2021-07-29T09:08:00Z</dcterms:created>
  <dc:creator>Chrissie Browne</dc:creator>
  <cp:lastModifiedBy>yungd</cp:lastModifiedBy>
  <dcterms:modified xsi:type="dcterms:W3CDTF">2023-06-20T17:11:40Z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0x010100ED1DAC4E0F613A48AD7B32606DA628BC</vt:lpwstr>
  </property>
  <property fmtid="{D5CDD505-2E9C-101B-9397-08002B2CF9AE}" pid="3" name="KSOProductBuildVer">
    <vt:lpwstr>1033-11.2.0.11219</vt:lpwstr>
  </property>
  <property fmtid="{D5CDD505-2E9C-101B-9397-08002B2CF9AE}" pid="4" name="ICV">
    <vt:lpwstr>BD9A52365EE640DD97D1087811CD517E</vt:lpwstr>
  </property>
</Properties>
</file>